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5A4C" w14:textId="141EEC87" w:rsidR="001203D2" w:rsidRPr="00270A96" w:rsidRDefault="0026534A" w:rsidP="001203D2">
      <w:pPr>
        <w:keepNext/>
        <w:pageBreakBefore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работников, выполняющих</w:t>
      </w:r>
      <w:r w:rsidRPr="00270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научные исследования и разработки</w:t>
      </w:r>
      <w:r w:rsidR="0003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37C57">
        <w:rPr>
          <w:rFonts w:ascii="Times New Roman" w:hAnsi="Times New Roman"/>
          <w:b/>
          <w:sz w:val="28"/>
          <w:szCs w:val="28"/>
        </w:rPr>
        <w:t>в г. Москве</w:t>
      </w:r>
    </w:p>
    <w:p w14:paraId="5A590002" w14:textId="77777777" w:rsidR="001203D2" w:rsidRPr="0026534A" w:rsidRDefault="001203D2" w:rsidP="0026534A">
      <w:pPr>
        <w:spacing w:after="12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26534A">
        <w:rPr>
          <w:rFonts w:ascii="Times New Roman" w:eastAsia="Times New Roman" w:hAnsi="Times New Roman" w:cs="Times New Roman"/>
          <w:lang w:eastAsia="ru-RU"/>
        </w:rPr>
        <w:t>на конец года, человек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020"/>
        <w:gridCol w:w="1021"/>
        <w:gridCol w:w="1020"/>
        <w:gridCol w:w="1021"/>
        <w:gridCol w:w="1021"/>
      </w:tblGrid>
      <w:tr w:rsidR="001642FE" w:rsidRPr="0039184A" w14:paraId="262896D9" w14:textId="77777777" w:rsidTr="00AB1140">
        <w:tc>
          <w:tcPr>
            <w:tcW w:w="4678" w:type="dxa"/>
            <w:vAlign w:val="bottom"/>
          </w:tcPr>
          <w:p w14:paraId="236223DF" w14:textId="77777777" w:rsidR="001642FE" w:rsidRPr="0026534A" w:rsidRDefault="001642FE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020" w:type="dxa"/>
          </w:tcPr>
          <w:p w14:paraId="0706DF02" w14:textId="77777777" w:rsidR="001642FE" w:rsidRPr="007767A2" w:rsidRDefault="001642FE" w:rsidP="006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021" w:type="dxa"/>
          </w:tcPr>
          <w:p w14:paraId="2DA5FDA9" w14:textId="77777777" w:rsidR="001642FE" w:rsidRPr="007767A2" w:rsidRDefault="001642FE" w:rsidP="006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020" w:type="dxa"/>
          </w:tcPr>
          <w:p w14:paraId="5400FD22" w14:textId="77777777" w:rsidR="001642FE" w:rsidRPr="007767A2" w:rsidRDefault="001642FE" w:rsidP="006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021" w:type="dxa"/>
          </w:tcPr>
          <w:p w14:paraId="44FBD8CB" w14:textId="77777777" w:rsidR="001642FE" w:rsidRPr="007767A2" w:rsidRDefault="001642FE" w:rsidP="00625EC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021" w:type="dxa"/>
          </w:tcPr>
          <w:p w14:paraId="0CB8BC9D" w14:textId="77777777" w:rsidR="001642FE" w:rsidRPr="007767A2" w:rsidRDefault="001642FE" w:rsidP="001203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6265EB" w:rsidRPr="0039184A" w14:paraId="2B3FBBC2" w14:textId="77777777" w:rsidTr="00433D35">
        <w:tc>
          <w:tcPr>
            <w:tcW w:w="4678" w:type="dxa"/>
            <w:vAlign w:val="bottom"/>
          </w:tcPr>
          <w:p w14:paraId="7E2FC511" w14:textId="77777777" w:rsidR="006265EB" w:rsidRPr="0039184A" w:rsidRDefault="006265EB" w:rsidP="001203D2">
            <w:pPr>
              <w:spacing w:before="172" w:after="1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работников,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выполняющих научные исследования и разработки (без совместит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елей и лиц, выполнявших работу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по договорам гражданско-правового характера)</w:t>
            </w:r>
          </w:p>
        </w:tc>
        <w:tc>
          <w:tcPr>
            <w:tcW w:w="1020" w:type="dxa"/>
            <w:vAlign w:val="bottom"/>
          </w:tcPr>
          <w:p w14:paraId="09A80CE6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204862</w:t>
            </w:r>
          </w:p>
        </w:tc>
        <w:tc>
          <w:tcPr>
            <w:tcW w:w="1021" w:type="dxa"/>
            <w:vAlign w:val="bottom"/>
          </w:tcPr>
          <w:p w14:paraId="0F038071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210497</w:t>
            </w:r>
          </w:p>
        </w:tc>
        <w:tc>
          <w:tcPr>
            <w:tcW w:w="1020" w:type="dxa"/>
            <w:vAlign w:val="bottom"/>
          </w:tcPr>
          <w:p w14:paraId="14631AF6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212441</w:t>
            </w:r>
          </w:p>
        </w:tc>
        <w:tc>
          <w:tcPr>
            <w:tcW w:w="1021" w:type="dxa"/>
            <w:vAlign w:val="bottom"/>
          </w:tcPr>
          <w:p w14:paraId="390E13C7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206102</w:t>
            </w:r>
          </w:p>
        </w:tc>
        <w:tc>
          <w:tcPr>
            <w:tcW w:w="1021" w:type="dxa"/>
            <w:vAlign w:val="bottom"/>
          </w:tcPr>
          <w:p w14:paraId="6C198CE9" w14:textId="77777777" w:rsidR="006265EB" w:rsidRPr="006265EB" w:rsidRDefault="006265EB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EB">
              <w:rPr>
                <w:rFonts w:ascii="Times New Roman" w:eastAsia="Times New Roman" w:hAnsi="Times New Roman" w:cs="Times New Roman"/>
                <w:lang w:eastAsia="ru-RU"/>
              </w:rPr>
              <w:t>208434</w:t>
            </w:r>
          </w:p>
        </w:tc>
      </w:tr>
      <w:tr w:rsidR="006265EB" w:rsidRPr="0039184A" w14:paraId="580D3BBE" w14:textId="77777777" w:rsidTr="00037C57">
        <w:trPr>
          <w:trHeight w:hRule="exact" w:val="284"/>
        </w:trPr>
        <w:tc>
          <w:tcPr>
            <w:tcW w:w="4678" w:type="dxa"/>
            <w:vAlign w:val="bottom"/>
          </w:tcPr>
          <w:p w14:paraId="4712D7B8" w14:textId="77777777" w:rsidR="006265EB" w:rsidRPr="0039184A" w:rsidRDefault="006265EB" w:rsidP="00037C57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20" w:type="dxa"/>
            <w:vAlign w:val="bottom"/>
          </w:tcPr>
          <w:p w14:paraId="38EA8A4E" w14:textId="77777777" w:rsidR="006265EB" w:rsidRPr="007767A2" w:rsidRDefault="006265EB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14:paraId="18C8B1B9" w14:textId="77777777" w:rsidR="006265EB" w:rsidRPr="007767A2" w:rsidRDefault="006265EB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6656C273" w14:textId="77777777" w:rsidR="006265EB" w:rsidRPr="007767A2" w:rsidRDefault="006265EB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14:paraId="296E911E" w14:textId="77777777" w:rsidR="006265EB" w:rsidRPr="007767A2" w:rsidRDefault="006265EB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vAlign w:val="bottom"/>
          </w:tcPr>
          <w:p w14:paraId="11C1EF7D" w14:textId="77777777" w:rsidR="006265EB" w:rsidRPr="006265EB" w:rsidRDefault="006265EB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65EB" w:rsidRPr="0039184A" w14:paraId="6BD63E55" w14:textId="77777777" w:rsidTr="00433D35">
        <w:tc>
          <w:tcPr>
            <w:tcW w:w="4678" w:type="dxa"/>
            <w:vAlign w:val="bottom"/>
          </w:tcPr>
          <w:p w14:paraId="0EB9BDBF" w14:textId="77777777" w:rsidR="006265EB" w:rsidRPr="0039184A" w:rsidRDefault="006265EB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исследователи</w:t>
            </w:r>
          </w:p>
        </w:tc>
        <w:tc>
          <w:tcPr>
            <w:tcW w:w="1020" w:type="dxa"/>
            <w:vAlign w:val="bottom"/>
          </w:tcPr>
          <w:p w14:paraId="06B0F413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110455</w:t>
            </w:r>
          </w:p>
        </w:tc>
        <w:tc>
          <w:tcPr>
            <w:tcW w:w="1021" w:type="dxa"/>
            <w:vAlign w:val="bottom"/>
          </w:tcPr>
          <w:p w14:paraId="4D902C68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115080</w:t>
            </w:r>
          </w:p>
        </w:tc>
        <w:tc>
          <w:tcPr>
            <w:tcW w:w="1020" w:type="dxa"/>
            <w:vAlign w:val="bottom"/>
          </w:tcPr>
          <w:p w14:paraId="2F0471C4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116561</w:t>
            </w:r>
          </w:p>
        </w:tc>
        <w:tc>
          <w:tcPr>
            <w:tcW w:w="1021" w:type="dxa"/>
            <w:vAlign w:val="bottom"/>
          </w:tcPr>
          <w:p w14:paraId="588D39D4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113115</w:t>
            </w:r>
          </w:p>
        </w:tc>
        <w:tc>
          <w:tcPr>
            <w:tcW w:w="1021" w:type="dxa"/>
            <w:vAlign w:val="bottom"/>
          </w:tcPr>
          <w:p w14:paraId="3CF05AC0" w14:textId="77777777" w:rsidR="006265EB" w:rsidRPr="006265EB" w:rsidRDefault="006265EB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EB">
              <w:rPr>
                <w:rFonts w:ascii="Times New Roman" w:eastAsia="Times New Roman" w:hAnsi="Times New Roman" w:cs="Times New Roman"/>
                <w:lang w:eastAsia="ru-RU"/>
              </w:rPr>
              <w:t>113104</w:t>
            </w:r>
          </w:p>
        </w:tc>
      </w:tr>
      <w:tr w:rsidR="006265EB" w:rsidRPr="0039184A" w14:paraId="3DDC2176" w14:textId="77777777" w:rsidTr="00433D35">
        <w:tc>
          <w:tcPr>
            <w:tcW w:w="4678" w:type="dxa"/>
            <w:vAlign w:val="bottom"/>
          </w:tcPr>
          <w:p w14:paraId="152220C4" w14:textId="77777777" w:rsidR="006265EB" w:rsidRPr="0039184A" w:rsidRDefault="006265EB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</w:p>
        </w:tc>
        <w:tc>
          <w:tcPr>
            <w:tcW w:w="1020" w:type="dxa"/>
            <w:vAlign w:val="bottom"/>
          </w:tcPr>
          <w:p w14:paraId="594FC99B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17579</w:t>
            </w:r>
          </w:p>
        </w:tc>
        <w:tc>
          <w:tcPr>
            <w:tcW w:w="1021" w:type="dxa"/>
            <w:vAlign w:val="bottom"/>
          </w:tcPr>
          <w:p w14:paraId="64F6274F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17946</w:t>
            </w:r>
          </w:p>
        </w:tc>
        <w:tc>
          <w:tcPr>
            <w:tcW w:w="1020" w:type="dxa"/>
            <w:vAlign w:val="bottom"/>
          </w:tcPr>
          <w:p w14:paraId="524EE008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18083</w:t>
            </w:r>
          </w:p>
        </w:tc>
        <w:tc>
          <w:tcPr>
            <w:tcW w:w="1021" w:type="dxa"/>
            <w:vAlign w:val="bottom"/>
          </w:tcPr>
          <w:p w14:paraId="36F5870C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19437</w:t>
            </w:r>
          </w:p>
        </w:tc>
        <w:tc>
          <w:tcPr>
            <w:tcW w:w="1021" w:type="dxa"/>
            <w:vAlign w:val="bottom"/>
          </w:tcPr>
          <w:p w14:paraId="044A9FAB" w14:textId="77777777" w:rsidR="006265EB" w:rsidRPr="006265EB" w:rsidRDefault="006265EB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EB">
              <w:rPr>
                <w:rFonts w:ascii="Times New Roman" w:eastAsia="Times New Roman" w:hAnsi="Times New Roman" w:cs="Times New Roman"/>
                <w:lang w:eastAsia="ru-RU"/>
              </w:rPr>
              <w:t>19395</w:t>
            </w:r>
          </w:p>
        </w:tc>
      </w:tr>
      <w:tr w:rsidR="006265EB" w:rsidRPr="0039184A" w14:paraId="295830F5" w14:textId="77777777" w:rsidTr="00433D35">
        <w:tc>
          <w:tcPr>
            <w:tcW w:w="4678" w:type="dxa"/>
            <w:vAlign w:val="bottom"/>
          </w:tcPr>
          <w:p w14:paraId="40FC8A80" w14:textId="77777777" w:rsidR="006265EB" w:rsidRPr="0039184A" w:rsidRDefault="006265EB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vAlign w:val="bottom"/>
          </w:tcPr>
          <w:p w14:paraId="335A3A26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40591</w:t>
            </w:r>
          </w:p>
        </w:tc>
        <w:tc>
          <w:tcPr>
            <w:tcW w:w="1021" w:type="dxa"/>
            <w:vAlign w:val="bottom"/>
          </w:tcPr>
          <w:p w14:paraId="2775A1FE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42180</w:t>
            </w:r>
          </w:p>
        </w:tc>
        <w:tc>
          <w:tcPr>
            <w:tcW w:w="1020" w:type="dxa"/>
            <w:vAlign w:val="bottom"/>
          </w:tcPr>
          <w:p w14:paraId="66D44D1C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41441</w:t>
            </w:r>
          </w:p>
        </w:tc>
        <w:tc>
          <w:tcPr>
            <w:tcW w:w="1021" w:type="dxa"/>
            <w:vAlign w:val="bottom"/>
          </w:tcPr>
          <w:p w14:paraId="799F2214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39682</w:t>
            </w:r>
          </w:p>
        </w:tc>
        <w:tc>
          <w:tcPr>
            <w:tcW w:w="1021" w:type="dxa"/>
            <w:vAlign w:val="bottom"/>
          </w:tcPr>
          <w:p w14:paraId="68EB6395" w14:textId="77777777" w:rsidR="006265EB" w:rsidRPr="006265EB" w:rsidRDefault="006265EB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EB">
              <w:rPr>
                <w:rFonts w:ascii="Times New Roman" w:eastAsia="Times New Roman" w:hAnsi="Times New Roman" w:cs="Times New Roman"/>
                <w:lang w:eastAsia="ru-RU"/>
              </w:rPr>
              <w:t>40262</w:t>
            </w:r>
          </w:p>
        </w:tc>
      </w:tr>
      <w:tr w:rsidR="006265EB" w:rsidRPr="0039184A" w14:paraId="0F5FD173" w14:textId="77777777" w:rsidTr="00433D35">
        <w:tc>
          <w:tcPr>
            <w:tcW w:w="4678" w:type="dxa"/>
            <w:vAlign w:val="bottom"/>
          </w:tcPr>
          <w:p w14:paraId="375AFB13" w14:textId="77777777" w:rsidR="006265EB" w:rsidRPr="0039184A" w:rsidRDefault="006265EB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020" w:type="dxa"/>
            <w:vAlign w:val="bottom"/>
          </w:tcPr>
          <w:p w14:paraId="385EDA19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36237</w:t>
            </w:r>
          </w:p>
        </w:tc>
        <w:tc>
          <w:tcPr>
            <w:tcW w:w="1021" w:type="dxa"/>
            <w:vAlign w:val="bottom"/>
          </w:tcPr>
          <w:p w14:paraId="29E1D4E3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35291</w:t>
            </w:r>
          </w:p>
        </w:tc>
        <w:tc>
          <w:tcPr>
            <w:tcW w:w="1020" w:type="dxa"/>
            <w:vAlign w:val="bottom"/>
          </w:tcPr>
          <w:p w14:paraId="57B0E034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36356</w:t>
            </w:r>
          </w:p>
        </w:tc>
        <w:tc>
          <w:tcPr>
            <w:tcW w:w="1021" w:type="dxa"/>
            <w:vAlign w:val="bottom"/>
          </w:tcPr>
          <w:p w14:paraId="37961FA1" w14:textId="77777777" w:rsidR="006265EB" w:rsidRPr="007767A2" w:rsidRDefault="006265EB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33868</w:t>
            </w:r>
          </w:p>
        </w:tc>
        <w:tc>
          <w:tcPr>
            <w:tcW w:w="1021" w:type="dxa"/>
            <w:vAlign w:val="bottom"/>
          </w:tcPr>
          <w:p w14:paraId="15483D2E" w14:textId="77777777" w:rsidR="006265EB" w:rsidRPr="006265EB" w:rsidRDefault="006265EB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5EB">
              <w:rPr>
                <w:rFonts w:ascii="Times New Roman" w:eastAsia="Times New Roman" w:hAnsi="Times New Roman" w:cs="Times New Roman"/>
                <w:lang w:eastAsia="ru-RU"/>
              </w:rPr>
              <w:t>35673</w:t>
            </w:r>
          </w:p>
        </w:tc>
      </w:tr>
      <w:tr w:rsidR="00433D35" w:rsidRPr="0039184A" w14:paraId="11B26AA9" w14:textId="77777777" w:rsidTr="00433D35">
        <w:tc>
          <w:tcPr>
            <w:tcW w:w="4678" w:type="dxa"/>
            <w:vAlign w:val="bottom"/>
          </w:tcPr>
          <w:p w14:paraId="69F2E40B" w14:textId="77777777" w:rsidR="00433D35" w:rsidRPr="0039184A" w:rsidRDefault="00433D35" w:rsidP="001203D2">
            <w:pPr>
              <w:spacing w:before="172" w:after="17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совместителей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лиц, выполнявших работу </w:t>
            </w: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br/>
              <w:t>по договорам гражданско-правового характера</w:t>
            </w:r>
          </w:p>
        </w:tc>
        <w:tc>
          <w:tcPr>
            <w:tcW w:w="1020" w:type="dxa"/>
            <w:vAlign w:val="bottom"/>
          </w:tcPr>
          <w:p w14:paraId="26236DD6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30976</w:t>
            </w:r>
          </w:p>
        </w:tc>
        <w:tc>
          <w:tcPr>
            <w:tcW w:w="1021" w:type="dxa"/>
            <w:vAlign w:val="bottom"/>
          </w:tcPr>
          <w:p w14:paraId="38397D8A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31919</w:t>
            </w:r>
          </w:p>
        </w:tc>
        <w:tc>
          <w:tcPr>
            <w:tcW w:w="1020" w:type="dxa"/>
            <w:vAlign w:val="bottom"/>
          </w:tcPr>
          <w:p w14:paraId="1091E5F6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35052</w:t>
            </w:r>
          </w:p>
        </w:tc>
        <w:tc>
          <w:tcPr>
            <w:tcW w:w="1021" w:type="dxa"/>
            <w:vAlign w:val="bottom"/>
          </w:tcPr>
          <w:p w14:paraId="482FC524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34541</w:t>
            </w:r>
          </w:p>
        </w:tc>
        <w:tc>
          <w:tcPr>
            <w:tcW w:w="1021" w:type="dxa"/>
            <w:vAlign w:val="bottom"/>
          </w:tcPr>
          <w:p w14:paraId="6BAAC773" w14:textId="77777777" w:rsidR="00433D35" w:rsidRPr="00433D35" w:rsidRDefault="00433D35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35">
              <w:rPr>
                <w:rFonts w:ascii="Times New Roman" w:eastAsia="Times New Roman" w:hAnsi="Times New Roman" w:cs="Times New Roman"/>
                <w:lang w:eastAsia="ru-RU"/>
              </w:rPr>
              <w:t>33958</w:t>
            </w:r>
          </w:p>
        </w:tc>
      </w:tr>
      <w:tr w:rsidR="00433D35" w:rsidRPr="0039184A" w14:paraId="3BAC2038" w14:textId="77777777" w:rsidTr="00037C57">
        <w:trPr>
          <w:trHeight w:val="283"/>
        </w:trPr>
        <w:tc>
          <w:tcPr>
            <w:tcW w:w="4678" w:type="dxa"/>
            <w:vAlign w:val="bottom"/>
          </w:tcPr>
          <w:p w14:paraId="04B28DD2" w14:textId="77777777" w:rsidR="00433D35" w:rsidRPr="0039184A" w:rsidRDefault="00433D35" w:rsidP="00037C57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020" w:type="dxa"/>
            <w:vAlign w:val="bottom"/>
          </w:tcPr>
          <w:p w14:paraId="50F75C26" w14:textId="77777777" w:rsidR="00433D35" w:rsidRPr="007767A2" w:rsidRDefault="00433D35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14:paraId="3C96F3BF" w14:textId="77777777" w:rsidR="00433D35" w:rsidRPr="007767A2" w:rsidRDefault="00433D35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0611CD58" w14:textId="77777777" w:rsidR="00433D35" w:rsidRPr="007767A2" w:rsidRDefault="00433D35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vAlign w:val="bottom"/>
          </w:tcPr>
          <w:p w14:paraId="73FF4C1B" w14:textId="77777777" w:rsidR="00433D35" w:rsidRPr="007767A2" w:rsidRDefault="00433D35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vAlign w:val="bottom"/>
          </w:tcPr>
          <w:p w14:paraId="2417AF48" w14:textId="77777777" w:rsidR="00433D35" w:rsidRPr="00433D35" w:rsidRDefault="00433D35" w:rsidP="00037C5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3D35" w:rsidRPr="0039184A" w14:paraId="17EC08B4" w14:textId="77777777" w:rsidTr="00433D35">
        <w:tc>
          <w:tcPr>
            <w:tcW w:w="4678" w:type="dxa"/>
            <w:vAlign w:val="bottom"/>
          </w:tcPr>
          <w:p w14:paraId="555CCD9F" w14:textId="77777777" w:rsidR="00433D35" w:rsidRPr="0039184A" w:rsidRDefault="00433D35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исследователи</w:t>
            </w:r>
          </w:p>
        </w:tc>
        <w:tc>
          <w:tcPr>
            <w:tcW w:w="1020" w:type="dxa"/>
            <w:vAlign w:val="bottom"/>
          </w:tcPr>
          <w:p w14:paraId="64493F53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22823</w:t>
            </w:r>
          </w:p>
        </w:tc>
        <w:tc>
          <w:tcPr>
            <w:tcW w:w="1021" w:type="dxa"/>
            <w:vAlign w:val="bottom"/>
          </w:tcPr>
          <w:p w14:paraId="690F48F0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23796</w:t>
            </w:r>
          </w:p>
        </w:tc>
        <w:tc>
          <w:tcPr>
            <w:tcW w:w="1020" w:type="dxa"/>
            <w:vAlign w:val="bottom"/>
          </w:tcPr>
          <w:p w14:paraId="0A6E0DB6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26754</w:t>
            </w:r>
          </w:p>
        </w:tc>
        <w:tc>
          <w:tcPr>
            <w:tcW w:w="1021" w:type="dxa"/>
            <w:vAlign w:val="bottom"/>
          </w:tcPr>
          <w:p w14:paraId="3B10AF86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26336</w:t>
            </w:r>
          </w:p>
        </w:tc>
        <w:tc>
          <w:tcPr>
            <w:tcW w:w="1021" w:type="dxa"/>
            <w:vAlign w:val="bottom"/>
          </w:tcPr>
          <w:p w14:paraId="0A2A6832" w14:textId="77777777" w:rsidR="00433D35" w:rsidRPr="00433D35" w:rsidRDefault="00433D35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35">
              <w:rPr>
                <w:rFonts w:ascii="Times New Roman" w:eastAsia="Times New Roman" w:hAnsi="Times New Roman" w:cs="Times New Roman"/>
                <w:lang w:eastAsia="ru-RU"/>
              </w:rPr>
              <w:t>25983</w:t>
            </w:r>
          </w:p>
        </w:tc>
      </w:tr>
      <w:tr w:rsidR="00433D35" w:rsidRPr="0039184A" w14:paraId="27A4098E" w14:textId="77777777" w:rsidTr="00433D35">
        <w:tc>
          <w:tcPr>
            <w:tcW w:w="4678" w:type="dxa"/>
            <w:vAlign w:val="bottom"/>
          </w:tcPr>
          <w:p w14:paraId="5516A041" w14:textId="77777777" w:rsidR="00433D35" w:rsidRPr="0039184A" w:rsidRDefault="00433D35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техники</w:t>
            </w:r>
          </w:p>
        </w:tc>
        <w:tc>
          <w:tcPr>
            <w:tcW w:w="1020" w:type="dxa"/>
            <w:vAlign w:val="bottom"/>
          </w:tcPr>
          <w:p w14:paraId="600EC6A9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2401</w:t>
            </w:r>
          </w:p>
        </w:tc>
        <w:tc>
          <w:tcPr>
            <w:tcW w:w="1021" w:type="dxa"/>
            <w:vAlign w:val="bottom"/>
          </w:tcPr>
          <w:p w14:paraId="31E8348F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2426</w:t>
            </w:r>
          </w:p>
        </w:tc>
        <w:tc>
          <w:tcPr>
            <w:tcW w:w="1020" w:type="dxa"/>
            <w:vAlign w:val="bottom"/>
          </w:tcPr>
          <w:p w14:paraId="343532C2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2422</w:t>
            </w:r>
          </w:p>
        </w:tc>
        <w:tc>
          <w:tcPr>
            <w:tcW w:w="1021" w:type="dxa"/>
            <w:vAlign w:val="bottom"/>
          </w:tcPr>
          <w:p w14:paraId="77E90A06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2857</w:t>
            </w:r>
          </w:p>
        </w:tc>
        <w:tc>
          <w:tcPr>
            <w:tcW w:w="1021" w:type="dxa"/>
            <w:vAlign w:val="bottom"/>
          </w:tcPr>
          <w:p w14:paraId="4232884F" w14:textId="77777777" w:rsidR="00433D35" w:rsidRPr="00433D35" w:rsidRDefault="00433D35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35">
              <w:rPr>
                <w:rFonts w:ascii="Times New Roman" w:eastAsia="Times New Roman" w:hAnsi="Times New Roman" w:cs="Times New Roman"/>
                <w:lang w:eastAsia="ru-RU"/>
              </w:rPr>
              <w:t>2359</w:t>
            </w:r>
          </w:p>
        </w:tc>
      </w:tr>
      <w:tr w:rsidR="00433D35" w:rsidRPr="0039184A" w14:paraId="670017FE" w14:textId="77777777" w:rsidTr="00433D35">
        <w:tc>
          <w:tcPr>
            <w:tcW w:w="4678" w:type="dxa"/>
            <w:vAlign w:val="bottom"/>
          </w:tcPr>
          <w:p w14:paraId="5B0F51AB" w14:textId="77777777" w:rsidR="00433D35" w:rsidRPr="0039184A" w:rsidRDefault="00433D35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  <w:tc>
          <w:tcPr>
            <w:tcW w:w="1020" w:type="dxa"/>
            <w:vAlign w:val="bottom"/>
          </w:tcPr>
          <w:p w14:paraId="75BCF917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2660</w:t>
            </w:r>
          </w:p>
        </w:tc>
        <w:tc>
          <w:tcPr>
            <w:tcW w:w="1021" w:type="dxa"/>
            <w:vAlign w:val="bottom"/>
          </w:tcPr>
          <w:p w14:paraId="6DACDDBD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2769</w:t>
            </w:r>
          </w:p>
        </w:tc>
        <w:tc>
          <w:tcPr>
            <w:tcW w:w="1020" w:type="dxa"/>
            <w:vAlign w:val="bottom"/>
          </w:tcPr>
          <w:p w14:paraId="1BC39B91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3022</w:t>
            </w:r>
          </w:p>
        </w:tc>
        <w:tc>
          <w:tcPr>
            <w:tcW w:w="1021" w:type="dxa"/>
            <w:vAlign w:val="bottom"/>
          </w:tcPr>
          <w:p w14:paraId="3A33BF8D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2776</w:t>
            </w:r>
          </w:p>
        </w:tc>
        <w:tc>
          <w:tcPr>
            <w:tcW w:w="1021" w:type="dxa"/>
            <w:vAlign w:val="bottom"/>
          </w:tcPr>
          <w:p w14:paraId="6E484EB3" w14:textId="77777777" w:rsidR="00433D35" w:rsidRPr="00433D35" w:rsidRDefault="00433D35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35">
              <w:rPr>
                <w:rFonts w:ascii="Times New Roman" w:eastAsia="Times New Roman" w:hAnsi="Times New Roman" w:cs="Times New Roman"/>
                <w:lang w:eastAsia="ru-RU"/>
              </w:rPr>
              <w:t>2851</w:t>
            </w:r>
          </w:p>
        </w:tc>
      </w:tr>
      <w:tr w:rsidR="00433D35" w:rsidRPr="0026534A" w14:paraId="752C2815" w14:textId="77777777" w:rsidTr="00433D35">
        <w:tc>
          <w:tcPr>
            <w:tcW w:w="4678" w:type="dxa"/>
            <w:vAlign w:val="bottom"/>
          </w:tcPr>
          <w:p w14:paraId="09A56BEE" w14:textId="77777777" w:rsidR="00433D35" w:rsidRPr="0039184A" w:rsidRDefault="00433D35" w:rsidP="001203D2">
            <w:pPr>
              <w:spacing w:before="172" w:after="17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84A"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020" w:type="dxa"/>
            <w:vAlign w:val="bottom"/>
          </w:tcPr>
          <w:p w14:paraId="2A2A3838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3092</w:t>
            </w:r>
          </w:p>
        </w:tc>
        <w:tc>
          <w:tcPr>
            <w:tcW w:w="1021" w:type="dxa"/>
            <w:vAlign w:val="bottom"/>
          </w:tcPr>
          <w:p w14:paraId="30BB7D02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2928</w:t>
            </w:r>
          </w:p>
        </w:tc>
        <w:tc>
          <w:tcPr>
            <w:tcW w:w="1020" w:type="dxa"/>
            <w:vAlign w:val="bottom"/>
          </w:tcPr>
          <w:p w14:paraId="23B78634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2854</w:t>
            </w:r>
          </w:p>
        </w:tc>
        <w:tc>
          <w:tcPr>
            <w:tcW w:w="1021" w:type="dxa"/>
            <w:vAlign w:val="bottom"/>
          </w:tcPr>
          <w:p w14:paraId="52A42F83" w14:textId="77777777" w:rsidR="00433D35" w:rsidRPr="007767A2" w:rsidRDefault="00433D35" w:rsidP="00625EC2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7A2">
              <w:rPr>
                <w:rFonts w:ascii="Times New Roman" w:eastAsia="Times New Roman" w:hAnsi="Times New Roman" w:cs="Times New Roman"/>
                <w:lang w:eastAsia="ru-RU"/>
              </w:rPr>
              <w:t>2572</w:t>
            </w:r>
          </w:p>
        </w:tc>
        <w:tc>
          <w:tcPr>
            <w:tcW w:w="1021" w:type="dxa"/>
            <w:vAlign w:val="bottom"/>
          </w:tcPr>
          <w:p w14:paraId="7FBF9E63" w14:textId="77777777" w:rsidR="00433D35" w:rsidRPr="00433D35" w:rsidRDefault="00433D35" w:rsidP="00433D35">
            <w:pPr>
              <w:spacing w:before="172" w:after="17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D35">
              <w:rPr>
                <w:rFonts w:ascii="Times New Roman" w:eastAsia="Times New Roman" w:hAnsi="Times New Roman" w:cs="Times New Roman"/>
                <w:lang w:eastAsia="ru-RU"/>
              </w:rPr>
              <w:t>2765</w:t>
            </w:r>
          </w:p>
        </w:tc>
      </w:tr>
    </w:tbl>
    <w:p w14:paraId="3A0AB207" w14:textId="77777777" w:rsidR="00763FBA" w:rsidRPr="0026534A" w:rsidRDefault="00763FBA">
      <w:pPr>
        <w:rPr>
          <w:rFonts w:ascii="Times New Roman" w:hAnsi="Times New Roman" w:cs="Times New Roman"/>
        </w:rPr>
      </w:pPr>
    </w:p>
    <w:sectPr w:rsidR="00763FBA" w:rsidRPr="0026534A" w:rsidSect="00AB1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C954" w14:textId="77777777" w:rsidR="00315BAD" w:rsidRDefault="00315BAD" w:rsidP="00331336">
      <w:pPr>
        <w:spacing w:after="0" w:line="240" w:lineRule="auto"/>
      </w:pPr>
      <w:r>
        <w:separator/>
      </w:r>
    </w:p>
  </w:endnote>
  <w:endnote w:type="continuationSeparator" w:id="0">
    <w:p w14:paraId="5677BEBA" w14:textId="77777777" w:rsidR="00315BAD" w:rsidRDefault="00315BAD" w:rsidP="0033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84F6" w14:textId="77777777" w:rsidR="00026F91" w:rsidRDefault="00026F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36A1" w14:textId="77777777" w:rsidR="00331336" w:rsidRPr="00026F91" w:rsidRDefault="00331336" w:rsidP="00026F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E5AF" w14:textId="77777777" w:rsidR="00026F91" w:rsidRDefault="00026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8EE2" w14:textId="77777777" w:rsidR="00315BAD" w:rsidRDefault="00315BAD" w:rsidP="00331336">
      <w:pPr>
        <w:spacing w:after="0" w:line="240" w:lineRule="auto"/>
      </w:pPr>
      <w:r>
        <w:separator/>
      </w:r>
    </w:p>
  </w:footnote>
  <w:footnote w:type="continuationSeparator" w:id="0">
    <w:p w14:paraId="39B7FE02" w14:textId="77777777" w:rsidR="00315BAD" w:rsidRDefault="00315BAD" w:rsidP="0033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CA6" w14:textId="77777777" w:rsidR="00026F91" w:rsidRDefault="00026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4E1B" w14:textId="77777777" w:rsidR="00331336" w:rsidRDefault="00331336">
    <w:pPr>
      <w:pStyle w:val="a3"/>
    </w:pPr>
  </w:p>
  <w:p w14:paraId="7E950B04" w14:textId="77777777" w:rsidR="00331336" w:rsidRDefault="003313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2E8B" w14:textId="77777777" w:rsidR="00026F91" w:rsidRDefault="00026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3D2"/>
    <w:rsid w:val="00022BFD"/>
    <w:rsid w:val="00026F91"/>
    <w:rsid w:val="00037C57"/>
    <w:rsid w:val="00097E0E"/>
    <w:rsid w:val="000F5549"/>
    <w:rsid w:val="001043B3"/>
    <w:rsid w:val="001203D2"/>
    <w:rsid w:val="00121F21"/>
    <w:rsid w:val="001642FE"/>
    <w:rsid w:val="0026534A"/>
    <w:rsid w:val="00270A96"/>
    <w:rsid w:val="0029692A"/>
    <w:rsid w:val="00315BAD"/>
    <w:rsid w:val="00331336"/>
    <w:rsid w:val="00391242"/>
    <w:rsid w:val="0039184A"/>
    <w:rsid w:val="003C390F"/>
    <w:rsid w:val="003D4540"/>
    <w:rsid w:val="00411194"/>
    <w:rsid w:val="00433D35"/>
    <w:rsid w:val="00447616"/>
    <w:rsid w:val="004F4D1F"/>
    <w:rsid w:val="0052006C"/>
    <w:rsid w:val="005B1105"/>
    <w:rsid w:val="006265EB"/>
    <w:rsid w:val="006866F9"/>
    <w:rsid w:val="00694413"/>
    <w:rsid w:val="006B06F6"/>
    <w:rsid w:val="006D76AB"/>
    <w:rsid w:val="00714960"/>
    <w:rsid w:val="00721D41"/>
    <w:rsid w:val="0072745E"/>
    <w:rsid w:val="007312E5"/>
    <w:rsid w:val="00763FBA"/>
    <w:rsid w:val="007767A2"/>
    <w:rsid w:val="00801AE6"/>
    <w:rsid w:val="0083671B"/>
    <w:rsid w:val="008C00C5"/>
    <w:rsid w:val="008D3BBD"/>
    <w:rsid w:val="008E76C1"/>
    <w:rsid w:val="00995884"/>
    <w:rsid w:val="00A86416"/>
    <w:rsid w:val="00AB1140"/>
    <w:rsid w:val="00AD4B58"/>
    <w:rsid w:val="00B100EE"/>
    <w:rsid w:val="00BD274E"/>
    <w:rsid w:val="00C019B0"/>
    <w:rsid w:val="00C309F2"/>
    <w:rsid w:val="00D72E0B"/>
    <w:rsid w:val="00D81527"/>
    <w:rsid w:val="00DE0207"/>
    <w:rsid w:val="00E0690E"/>
    <w:rsid w:val="00E4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3EAF03"/>
  <w15:docId w15:val="{5B14E21D-F2CC-4EB4-8600-5058EA7A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336"/>
  </w:style>
  <w:style w:type="paragraph" w:styleId="a5">
    <w:name w:val="footer"/>
    <w:basedOn w:val="a"/>
    <w:link w:val="a6"/>
    <w:uiPriority w:val="99"/>
    <w:unhideWhenUsed/>
    <w:rsid w:val="0033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336"/>
  </w:style>
  <w:style w:type="paragraph" w:styleId="a7">
    <w:name w:val="Balloon Text"/>
    <w:basedOn w:val="a"/>
    <w:link w:val="a8"/>
    <w:uiPriority w:val="99"/>
    <w:semiHidden/>
    <w:unhideWhenUsed/>
    <w:rsid w:val="0033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Люляк Александра Сергеевна</cp:lastModifiedBy>
  <cp:revision>7</cp:revision>
  <cp:lastPrinted>2022-09-01T07:40:00Z</cp:lastPrinted>
  <dcterms:created xsi:type="dcterms:W3CDTF">2023-09-18T14:05:00Z</dcterms:created>
  <dcterms:modified xsi:type="dcterms:W3CDTF">2023-09-25T08:39:00Z</dcterms:modified>
</cp:coreProperties>
</file>